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F4D7" w14:textId="5B654659" w:rsidR="00644D1E" w:rsidRDefault="00644D1E" w:rsidP="00644D1E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t>Plan lekcji klasa I – rok szkolny 2023/24</w:t>
      </w:r>
    </w:p>
    <w:p w14:paraId="690F4558" w14:textId="5748B326" w:rsidR="00822E42" w:rsidRDefault="00644D1E" w:rsidP="00644D1E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Wioletta </w:t>
      </w:r>
      <w:proofErr w:type="spellStart"/>
      <w:r w:rsidRPr="00644D1E">
        <w:rPr>
          <w:b/>
          <w:bCs/>
          <w:sz w:val="28"/>
          <w:szCs w:val="28"/>
        </w:rPr>
        <w:t>Szczęsna</w:t>
      </w:r>
      <w:proofErr w:type="spellEnd"/>
    </w:p>
    <w:p w14:paraId="76770ACE" w14:textId="77777777" w:rsidR="00644D1E" w:rsidRDefault="00644D1E" w:rsidP="00644D1E">
      <w:pPr>
        <w:jc w:val="center"/>
        <w:rPr>
          <w:b/>
          <w:bCs/>
          <w:sz w:val="28"/>
          <w:szCs w:val="28"/>
        </w:rPr>
      </w:pPr>
    </w:p>
    <w:p w14:paraId="7BE8760E" w14:textId="77777777" w:rsidR="00644D1E" w:rsidRDefault="00644D1E" w:rsidP="00644D1E">
      <w:pPr>
        <w:jc w:val="center"/>
        <w:rPr>
          <w:b/>
          <w:bCs/>
          <w:sz w:val="28"/>
          <w:szCs w:val="28"/>
        </w:rPr>
      </w:pPr>
    </w:p>
    <w:tbl>
      <w:tblPr>
        <w:tblW w:w="141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992"/>
        <w:gridCol w:w="2551"/>
        <w:gridCol w:w="1843"/>
        <w:gridCol w:w="2410"/>
        <w:gridCol w:w="2410"/>
        <w:gridCol w:w="2693"/>
      </w:tblGrid>
      <w:tr w:rsidR="00644D1E" w:rsidRPr="008E487C" w14:paraId="394BA79E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524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D1B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09430825" w14:textId="0392943D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6E0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62F21B7F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</w:p>
          <w:p w14:paraId="7D15B52B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3140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3D31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4B95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13E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644D1E" w:rsidRPr="008E487C" w14:paraId="321F9A05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80D" w14:textId="78D5048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316B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338" w14:textId="02832505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45D4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</w:t>
            </w:r>
          </w:p>
          <w:p w14:paraId="4FEB7351" w14:textId="7C2FD23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Informatyczna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6B33" w14:textId="2B813352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41DE" w14:textId="51A12216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techniczna</w:t>
            </w:r>
          </w:p>
          <w:p w14:paraId="1A12C049" w14:textId="27C4B0D8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8406" w14:textId="5D1A707E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67811515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2C4" w14:textId="46A02EE4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C9B" w14:textId="27257271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102" w14:textId="0073B72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D99" w14:textId="36141E5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ACC" w14:textId="169A8ED5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362" w14:textId="732EA35A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730" w14:textId="407C66A4" w:rsidR="00644D1E" w:rsidRPr="008E487C" w:rsidRDefault="00141AC5" w:rsidP="00FA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644D1E" w:rsidRPr="008E487C" w14:paraId="51E99B37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6A3" w14:textId="5E345E1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6BD" w14:textId="3203DAA1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D3D" w14:textId="7246B958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910" w14:textId="593E8B25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4BA" w14:textId="1864C47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C35" w14:textId="5F3D976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8E2" w14:textId="2DA5921D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Religia</w:t>
            </w:r>
          </w:p>
        </w:tc>
      </w:tr>
      <w:tr w:rsidR="00644D1E" w:rsidRPr="008E487C" w14:paraId="6EBFE4DD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52F" w14:textId="5B30AD14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2E1" w14:textId="58E715E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488" w14:textId="61022851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360" w14:textId="4F6CDCF0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5AB" w14:textId="43E3407F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muzyczna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903" w14:textId="08097A3E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466" w14:textId="5BF01FE9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347C04FB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EA8" w14:textId="2AA48C8F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B61" w14:textId="3440EAD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27F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5D7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952" w14:textId="2CCE29DF" w:rsidR="00644D1E" w:rsidRPr="008E487C" w:rsidRDefault="00141AC5" w:rsidP="00FA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wczesnoszkolna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BD0" w14:textId="3ED71A58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046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ACB3F0" w14:textId="77777777" w:rsidR="00644D1E" w:rsidRPr="008E487C" w:rsidRDefault="00644D1E" w:rsidP="00FA5D52">
      <w:pPr>
        <w:jc w:val="center"/>
        <w:rPr>
          <w:b/>
          <w:bCs/>
          <w:sz w:val="20"/>
          <w:szCs w:val="20"/>
        </w:rPr>
      </w:pPr>
    </w:p>
    <w:p w14:paraId="07F12CF8" w14:textId="77777777" w:rsidR="00644D1E" w:rsidRPr="008E487C" w:rsidRDefault="00644D1E" w:rsidP="00FA5D52">
      <w:pPr>
        <w:jc w:val="center"/>
        <w:rPr>
          <w:b/>
          <w:bCs/>
          <w:sz w:val="20"/>
          <w:szCs w:val="20"/>
        </w:rPr>
      </w:pPr>
    </w:p>
    <w:p w14:paraId="023E7832" w14:textId="77777777" w:rsidR="00644D1E" w:rsidRDefault="00644D1E" w:rsidP="00FA5D52">
      <w:pPr>
        <w:jc w:val="center"/>
        <w:rPr>
          <w:b/>
          <w:bCs/>
          <w:sz w:val="24"/>
          <w:szCs w:val="24"/>
        </w:rPr>
      </w:pPr>
    </w:p>
    <w:p w14:paraId="5AF523C9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p w14:paraId="07EBFBDB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5FB62575" w14:textId="3368189B" w:rsidR="00644D1E" w:rsidRDefault="00644D1E" w:rsidP="00644D1E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>Plan lekcji klasa I</w:t>
      </w:r>
      <w:r>
        <w:rPr>
          <w:b/>
          <w:bCs/>
          <w:sz w:val="28"/>
          <w:szCs w:val="28"/>
        </w:rPr>
        <w:t>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69C7DCA2" w14:textId="0130AACD" w:rsidR="00644D1E" w:rsidRDefault="00644D1E" w:rsidP="00644D1E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Halina Kamińska </w:t>
      </w:r>
    </w:p>
    <w:p w14:paraId="216252D2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p w14:paraId="0482044D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tbl>
      <w:tblPr>
        <w:tblW w:w="144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851"/>
        <w:gridCol w:w="2693"/>
        <w:gridCol w:w="2410"/>
        <w:gridCol w:w="2551"/>
        <w:gridCol w:w="2268"/>
        <w:gridCol w:w="2268"/>
      </w:tblGrid>
      <w:tr w:rsidR="00644D1E" w:rsidRPr="008E487C" w14:paraId="01A6D2D3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679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168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266CC745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3625564B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5E0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41C178EB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3648A158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7BDF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D7C1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D45D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D80A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644D1E" w:rsidRPr="008E487C" w14:paraId="75D705A7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9E4C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CBE9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8A3A" w14:textId="7C30AFD2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F64" w14:textId="162EAC1B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wczesnoszkolna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DF45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462" w14:textId="5C6E5B0E" w:rsidR="00644D1E" w:rsidRPr="008E487C" w:rsidRDefault="00583B04" w:rsidP="00583B04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D42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7334A651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F36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B16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71E" w14:textId="0B5B65E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8B8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71F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6A7" w14:textId="7706FDDD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</w:t>
            </w:r>
            <w:r w:rsidR="00583B04" w:rsidRPr="008E487C">
              <w:rPr>
                <w:sz w:val="20"/>
                <w:szCs w:val="20"/>
              </w:rPr>
              <w:t>plastyczna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F10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18447F7A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4C8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119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11F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176" w14:textId="58B6C1F6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57B" w14:textId="1384F62E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2D0" w14:textId="08195F47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B64" w14:textId="50826CFE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informatyczna </w:t>
            </w:r>
          </w:p>
        </w:tc>
      </w:tr>
      <w:tr w:rsidR="00644D1E" w:rsidRPr="008E487C" w14:paraId="46DD93D5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E20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AF1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E08" w14:textId="17553CA4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3C2" w14:textId="64054939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4ED" w14:textId="46FE655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DB5" w14:textId="6A239136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8C7" w14:textId="0EAD2865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</w:tr>
      <w:tr w:rsidR="00644D1E" w:rsidRPr="008E487C" w14:paraId="340C56D2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E8B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E03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F73" w14:textId="095EB055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techniczna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EFB" w14:textId="0B172649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4EE" w14:textId="11268DA3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muzyczna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ED2" w14:textId="634506D2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864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48C84" w14:textId="77777777" w:rsidR="00644D1E" w:rsidRPr="008E487C" w:rsidRDefault="00644D1E" w:rsidP="00644D1E">
      <w:pPr>
        <w:jc w:val="center"/>
        <w:rPr>
          <w:b/>
          <w:bCs/>
          <w:sz w:val="20"/>
          <w:szCs w:val="20"/>
        </w:rPr>
      </w:pPr>
    </w:p>
    <w:p w14:paraId="5E286E3D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p w14:paraId="52D3E71C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368B519" w14:textId="77777777" w:rsidR="00FA5D52" w:rsidRDefault="00FA5D52" w:rsidP="00644D1E">
      <w:pPr>
        <w:jc w:val="center"/>
        <w:rPr>
          <w:b/>
          <w:bCs/>
          <w:sz w:val="24"/>
          <w:szCs w:val="24"/>
        </w:rPr>
      </w:pPr>
    </w:p>
    <w:p w14:paraId="430B561F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63CF986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41A4B8C5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2E628A77" w14:textId="45C53944" w:rsidR="00583B04" w:rsidRDefault="00583B04" w:rsidP="00583B04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>Plan lekcji klasa I</w:t>
      </w:r>
      <w:r>
        <w:rPr>
          <w:b/>
          <w:bCs/>
          <w:sz w:val="28"/>
          <w:szCs w:val="28"/>
        </w:rPr>
        <w:t>II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1566CC5A" w14:textId="1244CD5B" w:rsidR="00583B04" w:rsidRDefault="00583B04" w:rsidP="00583B04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Joanna </w:t>
      </w:r>
      <w:proofErr w:type="spellStart"/>
      <w:r>
        <w:rPr>
          <w:b/>
          <w:bCs/>
          <w:sz w:val="28"/>
          <w:szCs w:val="28"/>
        </w:rPr>
        <w:t>Szczęsna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23BA595C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p w14:paraId="3F02EEE5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tbl>
      <w:tblPr>
        <w:tblW w:w="138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134"/>
        <w:gridCol w:w="1701"/>
        <w:gridCol w:w="2126"/>
        <w:gridCol w:w="2126"/>
        <w:gridCol w:w="2552"/>
        <w:gridCol w:w="2976"/>
      </w:tblGrid>
      <w:tr w:rsidR="00583B04" w:rsidRPr="008E487C" w14:paraId="0936F73D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42D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C26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0A264391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78FAC945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3BA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0280E38F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25A6A863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3BB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52B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137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8B8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583B04" w:rsidRPr="008E487C" w14:paraId="1CA311D4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213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6E3F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B55" w14:textId="28120481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muzyczna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A8D" w14:textId="0FF3DB43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8C9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0B6" w14:textId="7DAF45A8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plastyczna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49DA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583B04" w:rsidRPr="008E487C" w14:paraId="7AEA070E" w14:textId="77777777" w:rsidTr="008E487C">
        <w:trPr>
          <w:trHeight w:val="5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7E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79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ADD" w14:textId="01FEFBEC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D6B" w14:textId="6AB5127C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techniczna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99C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330" w14:textId="49F6B414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725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583B04" w:rsidRPr="008E487C" w14:paraId="5BCB344E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496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C1D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47C" w14:textId="0D524026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B9E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CAE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8B5" w14:textId="1867363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4E5E" w14:textId="24694F9C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583B04" w:rsidRPr="008E487C" w14:paraId="318CB874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B1B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B5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1B0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22B" w14:textId="179575C5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E62" w14:textId="0D9202D0" w:rsidR="00583B04" w:rsidRPr="008E487C" w:rsidRDefault="00141AC5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95F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E32" w14:textId="307B4C89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informatyczna </w:t>
            </w:r>
          </w:p>
        </w:tc>
      </w:tr>
      <w:tr w:rsidR="00583B04" w:rsidRPr="008E487C" w14:paraId="79A1FFE7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061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C11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158" w14:textId="3DE4CC5C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83" w14:textId="6B86A5A6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DD6" w14:textId="00B49A9F" w:rsidR="00583B04" w:rsidRPr="008E487C" w:rsidRDefault="00141AC5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D03" w14:textId="69C2B279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6DC" w14:textId="1EE255D8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</w:tr>
    </w:tbl>
    <w:p w14:paraId="56E33608" w14:textId="77777777" w:rsidR="00583B04" w:rsidRPr="00644D1E" w:rsidRDefault="00583B04" w:rsidP="00583B04">
      <w:pPr>
        <w:jc w:val="center"/>
        <w:rPr>
          <w:b/>
          <w:bCs/>
          <w:sz w:val="28"/>
          <w:szCs w:val="28"/>
        </w:rPr>
      </w:pPr>
    </w:p>
    <w:p w14:paraId="659CA726" w14:textId="77777777" w:rsidR="00583B04" w:rsidRPr="00644D1E" w:rsidRDefault="00583B04" w:rsidP="00583B04">
      <w:pPr>
        <w:jc w:val="center"/>
        <w:rPr>
          <w:b/>
          <w:bCs/>
          <w:sz w:val="24"/>
          <w:szCs w:val="24"/>
        </w:rPr>
      </w:pPr>
    </w:p>
    <w:p w14:paraId="68A57410" w14:textId="77777777" w:rsidR="00583B04" w:rsidRDefault="00583B04" w:rsidP="00644D1E">
      <w:pPr>
        <w:jc w:val="center"/>
        <w:rPr>
          <w:b/>
          <w:bCs/>
          <w:sz w:val="24"/>
          <w:szCs w:val="24"/>
        </w:rPr>
      </w:pPr>
    </w:p>
    <w:p w14:paraId="19E4E26E" w14:textId="77777777" w:rsidR="00FA5D52" w:rsidRDefault="00FA5D52" w:rsidP="00644D1E">
      <w:pPr>
        <w:jc w:val="center"/>
        <w:rPr>
          <w:b/>
          <w:bCs/>
          <w:sz w:val="24"/>
          <w:szCs w:val="24"/>
        </w:rPr>
      </w:pPr>
    </w:p>
    <w:p w14:paraId="35353305" w14:textId="32B5DBAF" w:rsidR="00583B04" w:rsidRDefault="00583B04" w:rsidP="00583B04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t>Plan lekcji klasa I</w:t>
      </w:r>
      <w:r>
        <w:rPr>
          <w:b/>
          <w:bCs/>
          <w:sz w:val="28"/>
          <w:szCs w:val="28"/>
        </w:rPr>
        <w:t>V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54F31411" w14:textId="09DFE856" w:rsidR="00583B04" w:rsidRDefault="00583B04" w:rsidP="00583B04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lastRenderedPageBreak/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Anna </w:t>
      </w:r>
      <w:proofErr w:type="spellStart"/>
      <w:r>
        <w:rPr>
          <w:b/>
          <w:bCs/>
          <w:sz w:val="28"/>
          <w:szCs w:val="28"/>
        </w:rPr>
        <w:t>Stochła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C55B46F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p w14:paraId="4EF7BB26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tbl>
      <w:tblPr>
        <w:tblW w:w="141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701"/>
        <w:gridCol w:w="1417"/>
        <w:gridCol w:w="1843"/>
        <w:gridCol w:w="2551"/>
        <w:gridCol w:w="2410"/>
        <w:gridCol w:w="2977"/>
      </w:tblGrid>
      <w:tr w:rsidR="00583B04" w:rsidRPr="008E487C" w14:paraId="724EF265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7CD2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9DE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6580A840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13C39EB5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81B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33F1400C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4932D6D6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BEB6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2654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5908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CB1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583B04" w:rsidRPr="008E487C" w14:paraId="1BCFE538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1390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35B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8DF2" w14:textId="7EA8FF9F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61E" w14:textId="25584ACA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D87E" w14:textId="3F63A1E3" w:rsidR="00583B04" w:rsidRPr="008E487C" w:rsidRDefault="00141AC5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3AF" w14:textId="124B2350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86E" w14:textId="084BD906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</w:tr>
      <w:tr w:rsidR="00583B04" w:rsidRPr="008E487C" w14:paraId="30B4B8D1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658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F0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CAD" w14:textId="182FEFD8" w:rsidR="00583B04" w:rsidRPr="008E487C" w:rsidRDefault="00141AC5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797" w14:textId="59A6DF52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7AE" w14:textId="17F51122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04B" w14:textId="198DCE11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Przyroda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564" w14:textId="56D69130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</w:tr>
      <w:tr w:rsidR="00583B04" w:rsidRPr="008E487C" w14:paraId="126EACC3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B73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63A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BE7" w14:textId="048BC86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813" w14:textId="643151FF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7F" w14:textId="080FB410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2A0" w14:textId="169100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5A6" w14:textId="2F9F1620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583B04" w:rsidRPr="008E487C" w14:paraId="38C65583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4F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2EB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464" w14:textId="3CB87E7B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40F" w14:textId="45EC5E93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43A" w14:textId="4C178027" w:rsidR="00583B04" w:rsidRPr="008E487C" w:rsidRDefault="00141AC5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134" w14:textId="2554A958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135" w14:textId="0DCA74D3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583B04" w:rsidRPr="008E487C" w14:paraId="08FFDDA9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77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AD6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1C9" w14:textId="768DCF75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EC8" w14:textId="399094C3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26D" w14:textId="2E0BB8DC" w:rsidR="00583B04" w:rsidRPr="008E487C" w:rsidRDefault="00141AC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C48" w14:textId="200C44DB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A71" w14:textId="795D04C0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Przyroda </w:t>
            </w:r>
          </w:p>
        </w:tc>
      </w:tr>
      <w:tr w:rsidR="00583B04" w:rsidRPr="008E487C" w14:paraId="6C4F375A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698" w14:textId="24D62DBF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248" w14:textId="5C0AA5C9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E8F" w14:textId="58D717C2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BF3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79D" w14:textId="2F09A7FC" w:rsidR="00583B04" w:rsidRPr="008E487C" w:rsidRDefault="00141AC5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FD0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B04" w14:textId="77777777" w:rsidR="00583B04" w:rsidRPr="008E487C" w:rsidRDefault="00146685" w:rsidP="00D90F12">
            <w:pPr>
              <w:jc w:val="center"/>
              <w:rPr>
                <w:color w:val="FF0000"/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WDŻ </w:t>
            </w:r>
          </w:p>
          <w:p w14:paraId="7BB866DD" w14:textId="3961151D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I półrocze </w:t>
            </w:r>
          </w:p>
        </w:tc>
      </w:tr>
    </w:tbl>
    <w:p w14:paraId="5AE7527E" w14:textId="77777777" w:rsidR="00583B04" w:rsidRPr="00644D1E" w:rsidRDefault="00583B04" w:rsidP="00583B04">
      <w:pPr>
        <w:jc w:val="center"/>
        <w:rPr>
          <w:b/>
          <w:bCs/>
          <w:sz w:val="28"/>
          <w:szCs w:val="28"/>
        </w:rPr>
      </w:pPr>
    </w:p>
    <w:p w14:paraId="77548B27" w14:textId="77777777" w:rsidR="00583B04" w:rsidRPr="00644D1E" w:rsidRDefault="00583B04" w:rsidP="00583B04">
      <w:pPr>
        <w:jc w:val="center"/>
        <w:rPr>
          <w:b/>
          <w:bCs/>
          <w:sz w:val="24"/>
          <w:szCs w:val="24"/>
        </w:rPr>
      </w:pPr>
    </w:p>
    <w:p w14:paraId="016B6024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p w14:paraId="79FE27BF" w14:textId="77777777" w:rsidR="008E487C" w:rsidRDefault="008E487C" w:rsidP="00583B04">
      <w:pPr>
        <w:jc w:val="center"/>
        <w:rPr>
          <w:b/>
          <w:bCs/>
          <w:sz w:val="24"/>
          <w:szCs w:val="24"/>
        </w:rPr>
      </w:pPr>
    </w:p>
    <w:p w14:paraId="619B5680" w14:textId="77777777" w:rsidR="00141AC5" w:rsidRDefault="00141AC5" w:rsidP="00583B04">
      <w:pPr>
        <w:jc w:val="center"/>
        <w:rPr>
          <w:b/>
          <w:bCs/>
          <w:sz w:val="24"/>
          <w:szCs w:val="24"/>
        </w:rPr>
      </w:pPr>
    </w:p>
    <w:p w14:paraId="444D4205" w14:textId="77777777" w:rsidR="008E487C" w:rsidRDefault="008E487C" w:rsidP="00583B04">
      <w:pPr>
        <w:jc w:val="center"/>
        <w:rPr>
          <w:b/>
          <w:bCs/>
          <w:sz w:val="24"/>
          <w:szCs w:val="24"/>
        </w:rPr>
      </w:pPr>
    </w:p>
    <w:p w14:paraId="66B98144" w14:textId="139CB63D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 xml:space="preserve">Plan lekcji klasa </w:t>
      </w:r>
      <w:r>
        <w:rPr>
          <w:b/>
          <w:bCs/>
          <w:sz w:val="28"/>
          <w:szCs w:val="28"/>
        </w:rPr>
        <w:t>V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75A1007E" w14:textId="045693C5" w:rsidR="00146685" w:rsidRDefault="00146685" w:rsidP="00146685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Jolanta Majka </w:t>
      </w:r>
    </w:p>
    <w:p w14:paraId="3C9CC61A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p w14:paraId="6568B5AD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tbl>
      <w:tblPr>
        <w:tblW w:w="135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843"/>
        <w:gridCol w:w="1985"/>
        <w:gridCol w:w="1842"/>
        <w:gridCol w:w="2127"/>
        <w:gridCol w:w="2268"/>
        <w:gridCol w:w="2126"/>
      </w:tblGrid>
      <w:tr w:rsidR="00146685" w:rsidRPr="008E487C" w14:paraId="28645486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CB4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3F2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4927BCCF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14833F7F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D0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2F24A5E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2BFC6A27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239A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7EB9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466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33C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146685" w:rsidRPr="008E487C" w14:paraId="3DFAEBFE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5659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5A9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2168" w14:textId="7275E08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93F5" w14:textId="0458B51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D89" w14:textId="292B3CCD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6163" w14:textId="3C5C8616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ED1A" w14:textId="7579D56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38B0292E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854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C2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622" w14:textId="3157995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Geografia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3C0" w14:textId="6732F69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7B7" w14:textId="68ED216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5D1" w14:textId="7AC8498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08F" w14:textId="29A6D72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10673FE4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B46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3C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B02" w14:textId="1899346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3A9" w14:textId="2946983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C41" w14:textId="144B54F3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CDB" w14:textId="1E8137F5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EF8" w14:textId="70BAB88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146685" w:rsidRPr="008E487C" w14:paraId="31B7CE7F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19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E7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0AE" w14:textId="1667F1CD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2EF" w14:textId="2F60C10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EDA" w14:textId="4D91028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DD8" w14:textId="038ADC02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97B" w14:textId="3A77C253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Biologia </w:t>
            </w:r>
          </w:p>
        </w:tc>
      </w:tr>
      <w:tr w:rsidR="00146685" w:rsidRPr="008E487C" w14:paraId="432646E2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DAB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9A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201" w14:textId="38D0BA5A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2A3" w14:textId="70D209B2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BA0" w14:textId="32DB930F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CBF" w14:textId="51F2AD58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A23" w14:textId="4F19E52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</w:tr>
      <w:tr w:rsidR="00146685" w:rsidRPr="008E487C" w14:paraId="16E938EC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199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7B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671" w14:textId="7DB78D20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58B" w14:textId="4557B62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31F" w14:textId="77777777" w:rsidR="00FA5D52" w:rsidRPr="008E487C" w:rsidRDefault="00FA5D52" w:rsidP="00D90F12">
            <w:pPr>
              <w:jc w:val="center"/>
              <w:rPr>
                <w:color w:val="FF0000"/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WDŻ </w:t>
            </w:r>
          </w:p>
          <w:p w14:paraId="0580740E" w14:textId="06ECF9E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II półrocze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89F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86" w14:textId="45A05034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 </w:t>
            </w:r>
          </w:p>
        </w:tc>
      </w:tr>
      <w:tr w:rsidR="00FA5D52" w:rsidRPr="008E487C" w14:paraId="1441AB77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A9A" w14:textId="30A12CDA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13.20-14.05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C31" w14:textId="365BA396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9E7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BF0" w14:textId="7199E284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8CB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15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294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397726" w14:textId="77777777" w:rsidR="00146685" w:rsidRPr="008E487C" w:rsidRDefault="00146685" w:rsidP="00146685">
      <w:pPr>
        <w:jc w:val="center"/>
        <w:rPr>
          <w:b/>
          <w:bCs/>
          <w:sz w:val="20"/>
          <w:szCs w:val="20"/>
        </w:rPr>
      </w:pPr>
    </w:p>
    <w:p w14:paraId="7BE75F7E" w14:textId="77777777" w:rsidR="00146685" w:rsidRDefault="00146685" w:rsidP="00583B04">
      <w:pPr>
        <w:jc w:val="center"/>
        <w:rPr>
          <w:b/>
          <w:bCs/>
          <w:sz w:val="24"/>
          <w:szCs w:val="24"/>
        </w:rPr>
      </w:pPr>
    </w:p>
    <w:p w14:paraId="5C649FA5" w14:textId="77777777" w:rsidR="008E487C" w:rsidRDefault="008E487C" w:rsidP="00583B04">
      <w:pPr>
        <w:jc w:val="center"/>
        <w:rPr>
          <w:b/>
          <w:bCs/>
          <w:sz w:val="24"/>
          <w:szCs w:val="24"/>
        </w:rPr>
      </w:pPr>
    </w:p>
    <w:p w14:paraId="674F77F8" w14:textId="77777777" w:rsidR="008E487C" w:rsidRPr="00644D1E" w:rsidRDefault="008E487C" w:rsidP="00583B04">
      <w:pPr>
        <w:jc w:val="center"/>
        <w:rPr>
          <w:b/>
          <w:bCs/>
          <w:sz w:val="24"/>
          <w:szCs w:val="24"/>
        </w:rPr>
      </w:pPr>
    </w:p>
    <w:p w14:paraId="4A3AACA1" w14:textId="7D3E7DAF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 xml:space="preserve">Plan lekcji klasa </w:t>
      </w:r>
      <w:r>
        <w:rPr>
          <w:b/>
          <w:bCs/>
          <w:sz w:val="28"/>
          <w:szCs w:val="28"/>
        </w:rPr>
        <w:t>VI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396662B1" w14:textId="2E0415BB" w:rsidR="00146685" w:rsidRPr="003E5B38" w:rsidRDefault="00146685" w:rsidP="003E5B38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Elżbieta Bardzińska </w:t>
      </w:r>
    </w:p>
    <w:tbl>
      <w:tblPr>
        <w:tblW w:w="134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985"/>
        <w:gridCol w:w="1984"/>
        <w:gridCol w:w="1843"/>
        <w:gridCol w:w="2268"/>
        <w:gridCol w:w="1843"/>
        <w:gridCol w:w="1984"/>
      </w:tblGrid>
      <w:tr w:rsidR="00146685" w:rsidRPr="008E487C" w14:paraId="1EF041EA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F1C0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73D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4B57336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6B5B2797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8C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6FC4B2E2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680F8455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910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BA6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0E29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0239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1B31D7" w:rsidRPr="008E487C" w14:paraId="7E96F393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4D3" w14:textId="2B666E35" w:rsidR="001B31D7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7.10-7.55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977" w14:textId="139EA752" w:rsidR="001B31D7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785" w14:textId="175DFB52" w:rsidR="001B31D7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244" w14:textId="20CD2E75" w:rsidR="001B31D7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FFA" w14:textId="3B4D8B70" w:rsidR="001B31D7" w:rsidRPr="008E487C" w:rsidRDefault="001B31D7" w:rsidP="00D90F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948" w14:textId="05BF92BA" w:rsidR="001B31D7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DD4" w14:textId="77777777" w:rsidR="001B31D7" w:rsidRPr="008E487C" w:rsidRDefault="001B31D7" w:rsidP="00D90F12">
            <w:pPr>
              <w:jc w:val="center"/>
              <w:rPr>
                <w:sz w:val="20"/>
                <w:szCs w:val="20"/>
              </w:rPr>
            </w:pPr>
          </w:p>
        </w:tc>
      </w:tr>
      <w:tr w:rsidR="00146685" w:rsidRPr="008E487C" w14:paraId="15469209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592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10F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7DEF" w14:textId="20C84337" w:rsidR="00146685" w:rsidRPr="008E487C" w:rsidRDefault="001B31D7" w:rsidP="00D90F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05D" w14:textId="14D36792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1F" w14:textId="73B5F7B5" w:rsidR="00146685" w:rsidRPr="008E487C" w:rsidRDefault="00506B01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C50" w14:textId="768145B1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64BE" w14:textId="3C3F8717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3D37A19E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1E9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BC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D8C" w14:textId="3D99DFF3" w:rsidR="00146685" w:rsidRPr="008E487C" w:rsidRDefault="001B31D7" w:rsidP="00D90F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38B" w14:textId="680B666C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39C" w14:textId="470ADFDB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8E3" w14:textId="5BD13CEF" w:rsidR="00146685" w:rsidRPr="008E487C" w:rsidRDefault="00506B01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7EA" w14:textId="734A7447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3CF9DCA2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FA6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AC7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A18" w14:textId="51EFE62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E3C" w14:textId="1E72C69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A29" w14:textId="0D3905D0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0BB" w14:textId="6E619619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DF9" w14:textId="14A97DC1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Geografia </w:t>
            </w:r>
          </w:p>
        </w:tc>
      </w:tr>
      <w:tr w:rsidR="00146685" w:rsidRPr="008E487C" w14:paraId="7B8817D1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F03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FF6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374" w14:textId="7243D1CB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958" w14:textId="4395A79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6B8" w14:textId="2D950795" w:rsidR="00146685" w:rsidRPr="008E487C" w:rsidRDefault="00506B01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AD6" w14:textId="186528FC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435" w14:textId="0342A016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Plastyka </w:t>
            </w:r>
          </w:p>
        </w:tc>
      </w:tr>
      <w:tr w:rsidR="00146685" w:rsidRPr="008E487C" w14:paraId="230DF8C0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2C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E95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3BF" w14:textId="43775187" w:rsidR="00146685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327" w14:textId="0825D3D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4EB" w14:textId="37310BCD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ED6" w14:textId="5FA0B1C3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E22" w14:textId="32D05E55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146685" w:rsidRPr="008E487C" w14:paraId="65EE848F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4E4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230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95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240" w14:textId="2C92BFE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2B7" w14:textId="77777777" w:rsidR="003E5B38" w:rsidRPr="008E487C" w:rsidRDefault="003E5B38" w:rsidP="00D90F12">
            <w:pPr>
              <w:jc w:val="center"/>
              <w:rPr>
                <w:color w:val="FF0000"/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>WDŻ</w:t>
            </w:r>
          </w:p>
          <w:p w14:paraId="4A55A8B1" w14:textId="3FB7D758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 I półrocze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72A" w14:textId="2D5EE468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06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 </w:t>
            </w:r>
          </w:p>
        </w:tc>
      </w:tr>
      <w:tr w:rsidR="00FA5D52" w:rsidRPr="008E487C" w14:paraId="20466F07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7B4" w14:textId="1E119C4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13.20-14.05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11F" w14:textId="24A50CB6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CF6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606" w14:textId="246B932E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0B0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5BB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FF2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5D87F3" w14:textId="77777777" w:rsidR="00583B04" w:rsidRPr="008E487C" w:rsidRDefault="00583B04" w:rsidP="003E5B38">
      <w:pPr>
        <w:rPr>
          <w:b/>
          <w:bCs/>
          <w:sz w:val="20"/>
          <w:szCs w:val="20"/>
        </w:rPr>
      </w:pPr>
    </w:p>
    <w:p w14:paraId="3B4DB1C1" w14:textId="77777777" w:rsidR="00146685" w:rsidRDefault="00146685" w:rsidP="00644D1E">
      <w:pPr>
        <w:jc w:val="center"/>
        <w:rPr>
          <w:b/>
          <w:bCs/>
          <w:sz w:val="24"/>
          <w:szCs w:val="24"/>
        </w:rPr>
      </w:pPr>
    </w:p>
    <w:p w14:paraId="5FD4D45D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2BBB776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2B8FFD5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7D284D2F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4B6A2C13" w14:textId="55132B4F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t xml:space="preserve">Plan lekcji klasa </w:t>
      </w:r>
      <w:r>
        <w:rPr>
          <w:b/>
          <w:bCs/>
          <w:sz w:val="28"/>
          <w:szCs w:val="28"/>
        </w:rPr>
        <w:t>V</w:t>
      </w:r>
      <w:r w:rsidR="003E5B38">
        <w:rPr>
          <w:b/>
          <w:bCs/>
          <w:sz w:val="28"/>
          <w:szCs w:val="28"/>
        </w:rPr>
        <w:t>II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4329A886" w14:textId="7792D0DE" w:rsidR="00146685" w:rsidRDefault="00146685" w:rsidP="00146685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Jolanta Wołyniec </w:t>
      </w:r>
    </w:p>
    <w:p w14:paraId="3032EB6E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p w14:paraId="2C7EB121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tbl>
      <w:tblPr>
        <w:tblW w:w="138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552"/>
        <w:gridCol w:w="2126"/>
        <w:gridCol w:w="1559"/>
        <w:gridCol w:w="1985"/>
        <w:gridCol w:w="1843"/>
        <w:gridCol w:w="2409"/>
      </w:tblGrid>
      <w:tr w:rsidR="00146685" w:rsidRPr="008E487C" w14:paraId="1E2C99FF" w14:textId="77777777" w:rsidTr="008E487C">
        <w:trPr>
          <w:trHeight w:val="96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47C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63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61DB2BFB" w14:textId="42501C49" w:rsidR="00146685" w:rsidRPr="008E487C" w:rsidRDefault="00146685" w:rsidP="003E5B38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460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32A178B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77A02BFD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54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31A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C05C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F36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146685" w:rsidRPr="008E487C" w14:paraId="3FC33276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9D63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8F5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DF79" w14:textId="6CCBE9EF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115" w14:textId="13207002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A172" w14:textId="5772082B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850E" w14:textId="101F6889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0A0" w14:textId="43C0F697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</w:tr>
      <w:tr w:rsidR="00146685" w:rsidRPr="008E487C" w14:paraId="3CC3E9DA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7C4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E4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9F3" w14:textId="04DBE34A" w:rsidR="00146685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39B" w14:textId="697FC336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378" w14:textId="22CD875D" w:rsidR="00146685" w:rsidRPr="008E487C" w:rsidRDefault="001B31D7" w:rsidP="00D9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41F" w14:textId="2E2C3AA2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593" w14:textId="70D28A10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Historia</w:t>
            </w:r>
          </w:p>
        </w:tc>
      </w:tr>
      <w:tr w:rsidR="00146685" w:rsidRPr="008E487C" w14:paraId="0A93E410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4A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1CC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01A" w14:textId="0A03AFED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CBFC" w14:textId="77029C8A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AE2" w14:textId="77048D07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F00" w14:textId="776077B0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niemiecki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71C" w14:textId="42EC75C5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8E487C" w:rsidRPr="008E487C" w14:paraId="2EE06A54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7B4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F94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CC8" w14:textId="251C8510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A3A" w14:textId="5BFC58C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E68" w14:textId="09149C08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E81" w14:textId="751170D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9F2" w14:textId="7C1EA5EE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Plastyka</w:t>
            </w:r>
          </w:p>
        </w:tc>
      </w:tr>
      <w:tr w:rsidR="008E487C" w:rsidRPr="008E487C" w14:paraId="6DC2789D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1F1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0D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F58" w14:textId="213B760B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2D8" w14:textId="1D908466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412" w14:textId="69AD1CBE" w:rsidR="008E487C" w:rsidRPr="008E487C" w:rsidRDefault="001B31D7" w:rsidP="008E4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AF2" w14:textId="52BF4B46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8AD" w14:textId="2DD7D5D4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Geografia</w:t>
            </w:r>
          </w:p>
        </w:tc>
      </w:tr>
      <w:tr w:rsidR="008E487C" w:rsidRPr="008E487C" w14:paraId="32D8C7DB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215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3FE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47D" w14:textId="7BA017B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Chemi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164" w14:textId="3AC84F4B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2B9" w14:textId="6242C91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24C" w14:textId="30F507F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971" w14:textId="5735A17C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</w:tr>
      <w:tr w:rsidR="008E487C" w:rsidRPr="008E487C" w14:paraId="0FFC6299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FED" w14:textId="3E429FDF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13.20-14.05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E32" w14:textId="1CFC048E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1F7" w14:textId="45C53E5E" w:rsidR="008E487C" w:rsidRPr="008E487C" w:rsidRDefault="001B31D7" w:rsidP="008E4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008" w14:textId="7F3B2D9B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420" w14:textId="443F220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4B5" w14:textId="054389FD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FB9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</w:tr>
      <w:tr w:rsidR="008E487C" w:rsidRPr="008E487C" w14:paraId="0CB0EEC9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F9E" w14:textId="2DC59D59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14.10- 14.55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5AB" w14:textId="1132373A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FB8" w14:textId="24894CB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WDŻ I półrocze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470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A6D" w14:textId="749AF516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3FD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A30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77F44D" w14:textId="77777777" w:rsidR="00146685" w:rsidRPr="008E487C" w:rsidRDefault="00146685" w:rsidP="00146685">
      <w:pPr>
        <w:jc w:val="center"/>
        <w:rPr>
          <w:b/>
          <w:bCs/>
          <w:sz w:val="20"/>
          <w:szCs w:val="20"/>
        </w:rPr>
      </w:pPr>
    </w:p>
    <w:p w14:paraId="264BF7B2" w14:textId="77777777" w:rsidR="00146685" w:rsidRDefault="00146685" w:rsidP="00644D1E">
      <w:pPr>
        <w:jc w:val="center"/>
        <w:rPr>
          <w:b/>
          <w:bCs/>
          <w:sz w:val="24"/>
          <w:szCs w:val="24"/>
        </w:rPr>
      </w:pPr>
    </w:p>
    <w:p w14:paraId="7D083BD9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7EA5E2AC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2D8FF3A4" w14:textId="3599DB90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t xml:space="preserve">Plan lekcji klasa </w:t>
      </w:r>
      <w:r>
        <w:rPr>
          <w:b/>
          <w:bCs/>
          <w:sz w:val="28"/>
          <w:szCs w:val="28"/>
        </w:rPr>
        <w:t>V</w:t>
      </w:r>
      <w:r w:rsidR="008E487C">
        <w:rPr>
          <w:b/>
          <w:bCs/>
          <w:sz w:val="28"/>
          <w:szCs w:val="28"/>
        </w:rPr>
        <w:t>III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0682A80F" w14:textId="0A33A066" w:rsidR="00146685" w:rsidRDefault="00146685" w:rsidP="00146685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Agata Marekwica </w:t>
      </w:r>
    </w:p>
    <w:p w14:paraId="1119F3EE" w14:textId="435CF9BF" w:rsidR="00146685" w:rsidRDefault="00146685" w:rsidP="008E487C">
      <w:pPr>
        <w:rPr>
          <w:b/>
          <w:bCs/>
          <w:sz w:val="24"/>
          <w:szCs w:val="24"/>
        </w:rPr>
      </w:pPr>
    </w:p>
    <w:tbl>
      <w:tblPr>
        <w:tblW w:w="14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60"/>
        <w:gridCol w:w="2409"/>
        <w:gridCol w:w="1843"/>
        <w:gridCol w:w="2410"/>
        <w:gridCol w:w="2268"/>
        <w:gridCol w:w="2410"/>
      </w:tblGrid>
      <w:tr w:rsidR="00146685" w14:paraId="3DA3E36B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83C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D72C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  <w:p w14:paraId="02AC7081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lekcji</w:t>
            </w:r>
          </w:p>
          <w:p w14:paraId="2C64BD36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AE0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14:paraId="48CB7E14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</w:p>
          <w:p w14:paraId="41B0A2C7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A25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ACB8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C911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9D3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</w:tr>
      <w:tr w:rsidR="00146685" w14:paraId="54951F05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973" w14:textId="77777777" w:rsidR="00146685" w:rsidRDefault="00146685" w:rsidP="00D90F12">
            <w:pPr>
              <w:jc w:val="center"/>
              <w:rPr>
                <w:sz w:val="24"/>
                <w:szCs w:val="24"/>
              </w:rPr>
            </w:pPr>
            <w:r>
              <w:t>8.00-8.45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8D9" w14:textId="77777777" w:rsidR="00146685" w:rsidRDefault="00146685" w:rsidP="00D90F12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9881" w14:textId="72B5818C" w:rsidR="00146685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3028" w14:textId="0717A8BA" w:rsidR="00146685" w:rsidRDefault="00D5662A" w:rsidP="00D90F12">
            <w:pPr>
              <w:jc w:val="center"/>
            </w:pPr>
            <w:r>
              <w:t xml:space="preserve">Matematyka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3736" w14:textId="7FF850F2" w:rsidR="00146685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F3CD" w14:textId="32981E80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C980" w14:textId="77133477" w:rsidR="00146685" w:rsidRDefault="00D5662A" w:rsidP="00D90F12">
            <w:pPr>
              <w:jc w:val="center"/>
            </w:pPr>
            <w:r>
              <w:t>WOS</w:t>
            </w:r>
          </w:p>
        </w:tc>
      </w:tr>
      <w:tr w:rsidR="00146685" w14:paraId="4D586B13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5C1" w14:textId="77777777" w:rsidR="00146685" w:rsidRDefault="00146685" w:rsidP="00D90F12">
            <w:pPr>
              <w:jc w:val="center"/>
            </w:pPr>
            <w:r>
              <w:t>8.55-9.40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F62" w14:textId="77777777" w:rsidR="00146685" w:rsidRDefault="00146685" w:rsidP="00D90F12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63B" w14:textId="7CAB7C13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EAE" w14:textId="4DCDC82A" w:rsidR="00146685" w:rsidRDefault="00D5662A" w:rsidP="00D90F12">
            <w:pPr>
              <w:jc w:val="center"/>
            </w:pPr>
            <w: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A5B" w14:textId="72985DD9" w:rsidR="00146685" w:rsidRDefault="00D5662A" w:rsidP="00D90F12">
            <w:pPr>
              <w:jc w:val="center"/>
            </w:pPr>
            <w: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A65" w14:textId="204BD7E1" w:rsidR="00146685" w:rsidRDefault="00D5662A" w:rsidP="00D90F12">
            <w:pPr>
              <w:jc w:val="center"/>
            </w:pPr>
            <w:r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FEB" w14:textId="6E590330" w:rsidR="00146685" w:rsidRDefault="00D5662A" w:rsidP="00D90F12">
            <w:pPr>
              <w:jc w:val="center"/>
            </w:pPr>
            <w:r>
              <w:t>Informatyka</w:t>
            </w:r>
          </w:p>
        </w:tc>
      </w:tr>
      <w:tr w:rsidR="00146685" w14:paraId="215ABB61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44A" w14:textId="77777777" w:rsidR="00146685" w:rsidRDefault="00146685" w:rsidP="00D90F12">
            <w:pPr>
              <w:jc w:val="center"/>
            </w:pPr>
            <w:r>
              <w:t>9.50-10.35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34D" w14:textId="77777777" w:rsidR="00146685" w:rsidRDefault="00146685" w:rsidP="00D90F12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156" w14:textId="333968A6" w:rsidR="00146685" w:rsidRDefault="00D5662A" w:rsidP="00D90F12">
            <w:pPr>
              <w:jc w:val="center"/>
            </w:pPr>
            <w: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B34" w14:textId="4610CA77" w:rsidR="00146685" w:rsidRDefault="00D5662A" w:rsidP="00D90F12">
            <w:pPr>
              <w:jc w:val="center"/>
            </w:pPr>
            <w: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75D" w14:textId="6F25962C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CB9" w14:textId="4C8EFED4" w:rsidR="00146685" w:rsidRDefault="00D5662A" w:rsidP="00D90F12">
            <w:pPr>
              <w:jc w:val="center"/>
            </w:pPr>
            <w: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90D" w14:textId="7A6DCAF8" w:rsidR="00146685" w:rsidRDefault="00D5662A" w:rsidP="00D90F12">
            <w:pPr>
              <w:jc w:val="center"/>
            </w:pPr>
            <w:r>
              <w:t>Język angielski</w:t>
            </w:r>
          </w:p>
        </w:tc>
      </w:tr>
      <w:tr w:rsidR="00146685" w14:paraId="107F8781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20B" w14:textId="77777777" w:rsidR="00146685" w:rsidRPr="008E487C" w:rsidRDefault="00146685" w:rsidP="00D90F12">
            <w:pPr>
              <w:jc w:val="center"/>
              <w:rPr>
                <w:i/>
                <w:iCs/>
              </w:rPr>
            </w:pPr>
            <w:r w:rsidRPr="008E487C">
              <w:rPr>
                <w:i/>
                <w:iCs/>
              </w:rPr>
              <w:t>10.50-11.35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69D" w14:textId="77777777" w:rsidR="00146685" w:rsidRPr="008E487C" w:rsidRDefault="00146685" w:rsidP="00D90F12">
            <w:pPr>
              <w:jc w:val="center"/>
              <w:rPr>
                <w:i/>
                <w:iCs/>
              </w:rPr>
            </w:pPr>
            <w:r w:rsidRPr="008E487C">
              <w:rPr>
                <w:i/>
                <w:i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DFA" w14:textId="07C374CB" w:rsidR="00146685" w:rsidRDefault="00D5662A" w:rsidP="00D90F12">
            <w:pPr>
              <w:jc w:val="center"/>
            </w:pPr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A9A" w14:textId="4E812C90" w:rsidR="00146685" w:rsidRDefault="00D5662A" w:rsidP="00D90F12">
            <w:pPr>
              <w:jc w:val="center"/>
            </w:pPr>
            <w: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410" w14:textId="3821A45F" w:rsidR="00146685" w:rsidRDefault="00D5662A" w:rsidP="00D90F12">
            <w:pPr>
              <w:jc w:val="center"/>
            </w:pPr>
            <w: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B38B" w14:textId="7A6E7BFC" w:rsidR="00146685" w:rsidRDefault="00D5662A" w:rsidP="00D90F12">
            <w:pPr>
              <w:jc w:val="center"/>
            </w:pPr>
            <w: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B25" w14:textId="5A9F44E2" w:rsidR="00146685" w:rsidRDefault="00F01A25" w:rsidP="00D90F12">
            <w:pPr>
              <w:jc w:val="center"/>
            </w:pPr>
            <w:r>
              <w:t>Język niemiecki</w:t>
            </w:r>
          </w:p>
        </w:tc>
      </w:tr>
      <w:tr w:rsidR="00146685" w14:paraId="20C2B8E8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A45" w14:textId="77777777" w:rsidR="00146685" w:rsidRDefault="00146685" w:rsidP="00D90F12">
            <w:pPr>
              <w:jc w:val="center"/>
            </w:pPr>
            <w:r>
              <w:t>11.40-12.25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B5" w14:textId="77777777" w:rsidR="00146685" w:rsidRDefault="00146685" w:rsidP="00D90F12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9BA" w14:textId="0F2567BD" w:rsidR="00146685" w:rsidRDefault="00D5662A" w:rsidP="00D90F12">
            <w:pPr>
              <w:jc w:val="center"/>
            </w:pPr>
            <w: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258" w14:textId="61C2107A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8A4" w14:textId="709C1F29" w:rsidR="00146685" w:rsidRDefault="00D5662A" w:rsidP="00D90F12">
            <w:pPr>
              <w:jc w:val="center"/>
            </w:pPr>
            <w:r>
              <w:t>Chemie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9FF" w14:textId="7ABB5145" w:rsidR="00146685" w:rsidRDefault="00D5662A" w:rsidP="00D90F12">
            <w:pPr>
              <w:jc w:val="center"/>
            </w:pPr>
            <w: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E0" w14:textId="790FC138" w:rsidR="00146685" w:rsidRDefault="00F01A25" w:rsidP="00D90F12">
            <w:pPr>
              <w:jc w:val="center"/>
            </w:pPr>
            <w:r>
              <w:t>Język polski</w:t>
            </w:r>
          </w:p>
        </w:tc>
      </w:tr>
      <w:tr w:rsidR="00146685" w14:paraId="07AD346C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47A" w14:textId="77777777" w:rsidR="00146685" w:rsidRDefault="00146685" w:rsidP="00D90F12">
            <w:pPr>
              <w:jc w:val="center"/>
            </w:pPr>
            <w:r>
              <w:t>12.30-13.15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F00" w14:textId="77777777" w:rsidR="00146685" w:rsidRDefault="00146685" w:rsidP="00D90F12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54E" w14:textId="119155D5" w:rsidR="00146685" w:rsidRDefault="00D5662A" w:rsidP="00D90F12">
            <w:pPr>
              <w:jc w:val="center"/>
            </w:pPr>
            <w:r>
              <w:t xml:space="preserve">Język niemiecki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72A" w14:textId="434187DD" w:rsidR="00146685" w:rsidRDefault="00D5662A" w:rsidP="00D90F12">
            <w:pPr>
              <w:jc w:val="center"/>
            </w:pPr>
            <w:r>
              <w:t xml:space="preserve">Biologia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CF7" w14:textId="73F6330F" w:rsidR="00146685" w:rsidRDefault="00D5662A" w:rsidP="00D90F12">
            <w:pPr>
              <w:jc w:val="center"/>
            </w:pPr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  <w:proofErr w:type="spellStart"/>
            <w:r>
              <w:t>zai</w:t>
            </w:r>
            <w:r w:rsidR="001B31D7">
              <w:t>n</w:t>
            </w:r>
            <w:proofErr w:type="spellEnd"/>
            <w:r>
              <w:t xml:space="preserve"> chem. </w:t>
            </w:r>
            <w:proofErr w:type="spellStart"/>
            <w:r>
              <w:t>Ip</w:t>
            </w:r>
            <w:proofErr w:type="spellEnd"/>
          </w:p>
          <w:p w14:paraId="797D7A66" w14:textId="0EA2F624" w:rsidR="00D5662A" w:rsidRDefault="00D5662A" w:rsidP="00D90F12">
            <w:pPr>
              <w:jc w:val="center"/>
            </w:pPr>
            <w:r>
              <w:t xml:space="preserve">Zaj.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  <w:proofErr w:type="spellStart"/>
            <w:r w:rsidR="001B31D7">
              <w:t>z</w:t>
            </w:r>
            <w:r>
              <w:t>ain</w:t>
            </w:r>
            <w:proofErr w:type="spellEnd"/>
            <w:r>
              <w:t>. biol. II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A95" w14:textId="1DBD2B15" w:rsidR="00146685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5F7" w14:textId="1F54DA53" w:rsidR="00146685" w:rsidRDefault="00F01A25" w:rsidP="00D90F12">
            <w:pPr>
              <w:jc w:val="center"/>
            </w:pPr>
            <w:r>
              <w:t xml:space="preserve">Religia </w:t>
            </w:r>
            <w:r w:rsidR="00146685">
              <w:t xml:space="preserve"> </w:t>
            </w:r>
          </w:p>
        </w:tc>
      </w:tr>
      <w:tr w:rsidR="00D5662A" w14:paraId="411CDB23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BC0" w14:textId="0F1AC5A4" w:rsidR="00D5662A" w:rsidRDefault="00D5662A" w:rsidP="00D90F12">
            <w:pPr>
              <w:jc w:val="center"/>
            </w:pPr>
            <w:r>
              <w:t>13.20-14.05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C30" w14:textId="447A832B" w:rsidR="00D5662A" w:rsidRDefault="00D5662A" w:rsidP="00D90F12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CAA" w14:textId="02E0E02C" w:rsidR="00D5662A" w:rsidRDefault="00D5662A" w:rsidP="00D90F12">
            <w:pPr>
              <w:jc w:val="center"/>
            </w:pPr>
            <w:r>
              <w:t xml:space="preserve">Geografia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016" w14:textId="4509AEF1" w:rsidR="00D5662A" w:rsidRDefault="00D5662A" w:rsidP="00D90F12">
            <w:pPr>
              <w:jc w:val="center"/>
            </w:pPr>
            <w:r>
              <w:t>EDB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5E1" w14:textId="01B2DC9F" w:rsidR="00D5662A" w:rsidRDefault="00D5662A" w:rsidP="00D90F12">
            <w:pPr>
              <w:jc w:val="center"/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0D3" w14:textId="15946F7D" w:rsidR="00D5662A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397" w14:textId="77777777" w:rsidR="00D5662A" w:rsidRDefault="00D5662A" w:rsidP="00D90F12">
            <w:pPr>
              <w:jc w:val="center"/>
            </w:pPr>
          </w:p>
        </w:tc>
      </w:tr>
      <w:tr w:rsidR="00D5662A" w14:paraId="0B6F3615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174" w14:textId="0AFB3940" w:rsidR="00D5662A" w:rsidRDefault="00D5662A" w:rsidP="00D90F12">
            <w:pPr>
              <w:jc w:val="center"/>
            </w:pPr>
            <w:r>
              <w:t>14.10-14.55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81F" w14:textId="2B06E3A9" w:rsidR="00D5662A" w:rsidRDefault="00D5662A" w:rsidP="00D90F12">
            <w:pPr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BD0" w14:textId="16679539" w:rsidR="00D5662A" w:rsidRDefault="00D5662A" w:rsidP="00D90F12">
            <w:pPr>
              <w:jc w:val="center"/>
            </w:pPr>
            <w:proofErr w:type="spellStart"/>
            <w:r>
              <w:t>Rozw</w:t>
            </w:r>
            <w:proofErr w:type="spellEnd"/>
            <w:r>
              <w:t xml:space="preserve">. </w:t>
            </w:r>
            <w:proofErr w:type="spellStart"/>
            <w:r>
              <w:t>Zain</w:t>
            </w:r>
            <w:proofErr w:type="spellEnd"/>
            <w:r>
              <w:t>. Geogr. I półrocze</w:t>
            </w:r>
          </w:p>
          <w:p w14:paraId="4E30D3F4" w14:textId="497A4D59" w:rsidR="00D5662A" w:rsidRDefault="00D5662A" w:rsidP="00D90F12">
            <w:pPr>
              <w:jc w:val="center"/>
            </w:pPr>
            <w:r>
              <w:t xml:space="preserve">WDŻ II </w:t>
            </w:r>
            <w:r w:rsidR="001B31D7">
              <w:t>półrocze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78D" w14:textId="05B86507" w:rsidR="00D5662A" w:rsidRDefault="00D5662A" w:rsidP="00D90F12">
            <w:pPr>
              <w:jc w:val="center"/>
            </w:pPr>
            <w:r>
              <w:t>WOS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2E2" w14:textId="77777777" w:rsidR="00D5662A" w:rsidRDefault="00D5662A" w:rsidP="00D90F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697" w14:textId="77777777" w:rsidR="00D5662A" w:rsidRDefault="00D5662A" w:rsidP="00D90F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B6D" w14:textId="77777777" w:rsidR="00D5662A" w:rsidRDefault="00D5662A" w:rsidP="00D90F12">
            <w:pPr>
              <w:jc w:val="center"/>
            </w:pPr>
          </w:p>
        </w:tc>
      </w:tr>
    </w:tbl>
    <w:p w14:paraId="1AC0D5D9" w14:textId="77777777" w:rsidR="00146685" w:rsidRPr="00644D1E" w:rsidRDefault="00146685" w:rsidP="00146685">
      <w:pPr>
        <w:jc w:val="center"/>
        <w:rPr>
          <w:b/>
          <w:bCs/>
          <w:sz w:val="28"/>
          <w:szCs w:val="28"/>
        </w:rPr>
      </w:pPr>
    </w:p>
    <w:p w14:paraId="72D8ABAA" w14:textId="77777777" w:rsidR="00146685" w:rsidRPr="00644D1E" w:rsidRDefault="00146685" w:rsidP="00146685">
      <w:pPr>
        <w:jc w:val="center"/>
        <w:rPr>
          <w:b/>
          <w:bCs/>
          <w:sz w:val="24"/>
          <w:szCs w:val="24"/>
        </w:rPr>
      </w:pPr>
    </w:p>
    <w:p w14:paraId="57BDF5EA" w14:textId="77777777" w:rsidR="00146685" w:rsidRPr="00644D1E" w:rsidRDefault="00146685" w:rsidP="00644D1E">
      <w:pPr>
        <w:jc w:val="center"/>
        <w:rPr>
          <w:b/>
          <w:bCs/>
          <w:sz w:val="24"/>
          <w:szCs w:val="24"/>
        </w:rPr>
      </w:pPr>
    </w:p>
    <w:sectPr w:rsidR="00146685" w:rsidRPr="00644D1E" w:rsidSect="00644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1E"/>
    <w:rsid w:val="00141AC5"/>
    <w:rsid w:val="00143831"/>
    <w:rsid w:val="00146685"/>
    <w:rsid w:val="001B31D7"/>
    <w:rsid w:val="003E5B38"/>
    <w:rsid w:val="00506B01"/>
    <w:rsid w:val="00583B04"/>
    <w:rsid w:val="00644D1E"/>
    <w:rsid w:val="00822E42"/>
    <w:rsid w:val="008E487C"/>
    <w:rsid w:val="00D5662A"/>
    <w:rsid w:val="00F01A25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1B5A"/>
  <w15:chartTrackingRefBased/>
  <w15:docId w15:val="{47AAB5B9-B110-45F6-A91F-EF41909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Agata Marekwica</cp:lastModifiedBy>
  <cp:revision>2</cp:revision>
  <dcterms:created xsi:type="dcterms:W3CDTF">2023-09-25T19:47:00Z</dcterms:created>
  <dcterms:modified xsi:type="dcterms:W3CDTF">2023-09-25T19:47:00Z</dcterms:modified>
</cp:coreProperties>
</file>